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77476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EDEB3D8" wp14:editId="30A6257F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4D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F9B03D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8EFD8A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4574E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64567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56C3D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A2EA9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0D74A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B40D21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0C837F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C16B09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D81E98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BE990E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A6841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AC469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81DDAD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C62245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C19894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AB3666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F6CEE9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10ACB6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62A54FC" w14:textId="77777777" w:rsidR="00A32B25" w:rsidRDefault="005A4816" w:rsidP="005A4816">
      <w:pPr>
        <w:pStyle w:val="BodyText"/>
        <w:tabs>
          <w:tab w:val="left" w:pos="10130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310B193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1D352B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319C48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E95146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3DB26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1F0F4B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3E9541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4CE6E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643FEB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90A76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72CED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76FA2F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4768A754" w14:textId="77777777" w:rsidR="00C7240A" w:rsidRDefault="00C7240A">
      <w:pPr>
        <w:pStyle w:val="BodyText"/>
        <w:spacing w:before="2"/>
        <w:rPr>
          <w:sz w:val="23"/>
        </w:rPr>
      </w:pPr>
    </w:p>
    <w:p w14:paraId="14E81B95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2776E358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70F947EC" wp14:editId="26491592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16FC73FF" w14:textId="77777777" w:rsidR="00C7240A" w:rsidRDefault="00C7240A">
      <w:pPr>
        <w:pStyle w:val="BodyText"/>
        <w:spacing w:before="8"/>
        <w:rPr>
          <w:sz w:val="23"/>
        </w:rPr>
      </w:pPr>
    </w:p>
    <w:p w14:paraId="6DFACCFC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4996C719" w14:textId="77777777" w:rsidR="00C7240A" w:rsidRDefault="00C7240A">
      <w:pPr>
        <w:pStyle w:val="BodyText"/>
        <w:spacing w:before="7"/>
        <w:rPr>
          <w:sz w:val="23"/>
        </w:rPr>
      </w:pPr>
    </w:p>
    <w:p w14:paraId="3860E51F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7842A455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2FA75B6C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426B1287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20B2AC26" w14:textId="77777777" w:rsidR="00C7240A" w:rsidRDefault="00C7240A">
      <w:pPr>
        <w:pStyle w:val="BodyText"/>
        <w:spacing w:before="8"/>
        <w:rPr>
          <w:sz w:val="23"/>
        </w:rPr>
      </w:pPr>
    </w:p>
    <w:p w14:paraId="0182DEE3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14AD5CF8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59D459E7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4289E705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3F7082C8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5A5615EF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33946584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5F073DD0" w14:textId="20F2BC73" w:rsidR="00C2051F" w:rsidRDefault="00570A7C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CD4267" wp14:editId="303FF6FB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11430" b="152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AB0C8FB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" path="m0,896l0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9794461" wp14:editId="5DA44564">
                <wp:extent cx="10234930" cy="568960"/>
                <wp:effectExtent l="0" t="0" r="1270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9C2FD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14:paraId="2EA9C2FD" w14:textId="77777777"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DB2BA1" w14:textId="77777777" w:rsidR="00C2051F" w:rsidRDefault="00C2051F" w:rsidP="00C2051F">
      <w:pPr>
        <w:pStyle w:val="BodyText"/>
        <w:rPr>
          <w:sz w:val="20"/>
        </w:rPr>
      </w:pPr>
    </w:p>
    <w:p w14:paraId="7A259BDF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59118122" w14:textId="77777777" w:rsidTr="00D11688">
        <w:trPr>
          <w:trHeight w:val="480"/>
        </w:trPr>
        <w:tc>
          <w:tcPr>
            <w:tcW w:w="7700" w:type="dxa"/>
          </w:tcPr>
          <w:p w14:paraId="0FD9B8C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2E93041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1778C6B4" w14:textId="77777777" w:rsidTr="001F4450">
        <w:trPr>
          <w:trHeight w:val="2394"/>
        </w:trPr>
        <w:tc>
          <w:tcPr>
            <w:tcW w:w="7700" w:type="dxa"/>
          </w:tcPr>
          <w:p w14:paraId="294B2D91" w14:textId="6CCF24E5" w:rsidR="00CF16C6" w:rsidRDefault="00CF16C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 Reaching a number of City Wide finals, and winning a place at the Summer and Winter School Games. </w:t>
            </w:r>
          </w:p>
          <w:p w14:paraId="794CD613" w14:textId="3D71ED27" w:rsidR="00D17FCD" w:rsidRDefault="00D17FC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C58641" w14:textId="77777777" w:rsidR="00D17FCD" w:rsidRDefault="00D17FCD" w:rsidP="00CF16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 w:rsidR="00CF16C6">
              <w:rPr>
                <w:rFonts w:ascii="Times New Roman"/>
                <w:sz w:val="24"/>
              </w:rPr>
              <w:t xml:space="preserve"> Maintaining a r</w:t>
            </w:r>
            <w:r>
              <w:rPr>
                <w:rFonts w:ascii="Times New Roman"/>
                <w:sz w:val="24"/>
              </w:rPr>
              <w:t xml:space="preserve">ange of activities available to children after-school through clubs and competitions. </w:t>
            </w:r>
          </w:p>
          <w:p w14:paraId="5FBC45D3" w14:textId="77777777" w:rsidR="00DD296B" w:rsidRDefault="00DD296B" w:rsidP="00CF16C6">
            <w:pPr>
              <w:pStyle w:val="TableParagraph"/>
              <w:rPr>
                <w:rFonts w:ascii="Times New Roman"/>
                <w:sz w:val="24"/>
              </w:rPr>
            </w:pPr>
          </w:p>
          <w:p w14:paraId="0F93E2D3" w14:textId="51B845E6" w:rsidR="00DD296B" w:rsidRDefault="00DD296B" w:rsidP="00CF16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 Daily Mile continues to be a success across school. </w:t>
            </w:r>
          </w:p>
        </w:tc>
        <w:tc>
          <w:tcPr>
            <w:tcW w:w="7678" w:type="dxa"/>
          </w:tcPr>
          <w:p w14:paraId="665E8230" w14:textId="77777777" w:rsidR="00D17FCD" w:rsidRPr="00D17FCD" w:rsidRDefault="00D17FCD" w:rsidP="00D17FCD">
            <w:pPr>
              <w:pStyle w:val="TableParagraph"/>
              <w:rPr>
                <w:rFonts w:ascii="Times New Roman"/>
                <w:sz w:val="24"/>
              </w:rPr>
            </w:pPr>
            <w:r w:rsidRPr="00D17FCD">
              <w:rPr>
                <w:rFonts w:ascii="Times New Roman"/>
                <w:sz w:val="24"/>
              </w:rPr>
              <w:t xml:space="preserve">- Allow time to develop staff confidence by delivering in house CPD sessions using PE specialist teachers and TA's. 6 weeks, 2 observations, </w:t>
            </w:r>
            <w:proofErr w:type="gramStart"/>
            <w:r w:rsidRPr="00D17FCD">
              <w:rPr>
                <w:rFonts w:ascii="Times New Roman"/>
                <w:sz w:val="24"/>
              </w:rPr>
              <w:t>2 team</w:t>
            </w:r>
            <w:proofErr w:type="gramEnd"/>
            <w:r w:rsidRPr="00D17FCD">
              <w:rPr>
                <w:rFonts w:ascii="Times New Roman"/>
                <w:sz w:val="24"/>
              </w:rPr>
              <w:t xml:space="preserve"> teach, 2 observations. </w:t>
            </w:r>
          </w:p>
          <w:p w14:paraId="09404472" w14:textId="4368DF4C" w:rsidR="00D17FCD" w:rsidRPr="00D17FCD" w:rsidRDefault="00D17FCD" w:rsidP="00D17FCD">
            <w:pPr>
              <w:pStyle w:val="TableParagraph"/>
              <w:rPr>
                <w:rFonts w:ascii="Times New Roman"/>
                <w:sz w:val="24"/>
              </w:rPr>
            </w:pPr>
            <w:r w:rsidRPr="00D17FCD">
              <w:rPr>
                <w:rFonts w:ascii="Times New Roman"/>
                <w:sz w:val="24"/>
              </w:rPr>
              <w:t>- Improve regularity of PE Kit.</w:t>
            </w:r>
          </w:p>
          <w:p w14:paraId="37717A97" w14:textId="45665A19" w:rsidR="00D17FCD" w:rsidRDefault="00D17FCD" w:rsidP="00D17FCD">
            <w:pPr>
              <w:pStyle w:val="TableParagraph"/>
              <w:rPr>
                <w:rFonts w:ascii="Times New Roman"/>
                <w:sz w:val="24"/>
              </w:rPr>
            </w:pPr>
            <w:r w:rsidRPr="00D17FCD">
              <w:rPr>
                <w:rFonts w:ascii="Times New Roman"/>
                <w:sz w:val="24"/>
              </w:rPr>
              <w:t xml:space="preserve">- More inter school </w:t>
            </w:r>
            <w:proofErr w:type="gramStart"/>
            <w:r w:rsidRPr="00D17FCD">
              <w:rPr>
                <w:rFonts w:ascii="Times New Roman"/>
                <w:sz w:val="24"/>
              </w:rPr>
              <w:t>competitions,</w:t>
            </w:r>
            <w:proofErr w:type="gramEnd"/>
            <w:r w:rsidRPr="00D17FCD">
              <w:rPr>
                <w:rFonts w:ascii="Times New Roman"/>
                <w:sz w:val="24"/>
              </w:rPr>
              <w:t xml:space="preserve"> build link</w:t>
            </w:r>
            <w:r w:rsidR="009B18E1">
              <w:rPr>
                <w:rFonts w:ascii="Times New Roman"/>
                <w:sz w:val="24"/>
              </w:rPr>
              <w:t>s</w:t>
            </w:r>
            <w:r w:rsidRPr="00D17FCD">
              <w:rPr>
                <w:rFonts w:ascii="Times New Roman"/>
                <w:sz w:val="24"/>
              </w:rPr>
              <w:t xml:space="preserve"> with local school</w:t>
            </w:r>
            <w:r w:rsidR="009B18E1">
              <w:rPr>
                <w:rFonts w:ascii="Times New Roman"/>
                <w:sz w:val="24"/>
              </w:rPr>
              <w:t>s</w:t>
            </w:r>
            <w:r w:rsidRPr="00D17FCD">
              <w:rPr>
                <w:rFonts w:ascii="Times New Roman"/>
                <w:sz w:val="24"/>
              </w:rPr>
              <w:t xml:space="preserve"> to provide another level of competition for all children.</w:t>
            </w:r>
          </w:p>
        </w:tc>
      </w:tr>
    </w:tbl>
    <w:p w14:paraId="0F6BA4AF" w14:textId="77777777" w:rsidR="00C2051F" w:rsidRDefault="00C2051F" w:rsidP="00C2051F">
      <w:pPr>
        <w:pStyle w:val="BodyText"/>
        <w:rPr>
          <w:sz w:val="20"/>
        </w:rPr>
      </w:pPr>
    </w:p>
    <w:p w14:paraId="2F999761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018B4548" w14:textId="77777777" w:rsidTr="00D11688">
        <w:trPr>
          <w:trHeight w:val="400"/>
        </w:trPr>
        <w:tc>
          <w:tcPr>
            <w:tcW w:w="11634" w:type="dxa"/>
          </w:tcPr>
          <w:p w14:paraId="32513ADB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714BBC7F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1520BFCB" w14:textId="77777777" w:rsidTr="00D11688">
        <w:trPr>
          <w:trHeight w:val="1100"/>
        </w:trPr>
        <w:tc>
          <w:tcPr>
            <w:tcW w:w="11634" w:type="dxa"/>
          </w:tcPr>
          <w:p w14:paraId="56ED996C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74239BE6" w14:textId="35675BC0" w:rsidR="00C2051F" w:rsidRDefault="0024240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76.47%</w:t>
            </w:r>
          </w:p>
        </w:tc>
      </w:tr>
      <w:tr w:rsidR="00C2051F" w14:paraId="6ED25E50" w14:textId="77777777" w:rsidTr="00D11688">
        <w:trPr>
          <w:trHeight w:val="1280"/>
        </w:trPr>
        <w:tc>
          <w:tcPr>
            <w:tcW w:w="11634" w:type="dxa"/>
          </w:tcPr>
          <w:p w14:paraId="246A7E54" w14:textId="080E903A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 w:rsidR="00242406">
              <w:rPr>
                <w:color w:val="231F20"/>
                <w:sz w:val="26"/>
              </w:rPr>
              <w:t>and breaststroke]</w:t>
            </w:r>
          </w:p>
        </w:tc>
        <w:tc>
          <w:tcPr>
            <w:tcW w:w="3754" w:type="dxa"/>
          </w:tcPr>
          <w:p w14:paraId="247D1D1B" w14:textId="554413AA" w:rsidR="00C2051F" w:rsidRDefault="0024240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76.47%</w:t>
            </w:r>
          </w:p>
        </w:tc>
      </w:tr>
      <w:tr w:rsidR="00C2051F" w14:paraId="1290C8A4" w14:textId="77777777" w:rsidTr="00D11688">
        <w:trPr>
          <w:trHeight w:val="1200"/>
        </w:trPr>
        <w:tc>
          <w:tcPr>
            <w:tcW w:w="11634" w:type="dxa"/>
          </w:tcPr>
          <w:p w14:paraId="1779042C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18A1CF0C" w14:textId="2FB3447D" w:rsidR="00C2051F" w:rsidRDefault="0024240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N/A</w:t>
            </w:r>
          </w:p>
        </w:tc>
      </w:tr>
      <w:tr w:rsidR="00C2051F" w14:paraId="6CD914C8" w14:textId="77777777" w:rsidTr="00D11688">
        <w:trPr>
          <w:trHeight w:val="1220"/>
        </w:trPr>
        <w:tc>
          <w:tcPr>
            <w:tcW w:w="11634" w:type="dxa"/>
          </w:tcPr>
          <w:p w14:paraId="576E07C7" w14:textId="77777777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332D5315" w14:textId="4DAD4E9C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14:paraId="0058BB0D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5EFF39C9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670C8BD5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14:paraId="675D475D" w14:textId="77777777" w:rsidR="001F4450" w:rsidRDefault="001F4450" w:rsidP="001F4450">
      <w:pPr>
        <w:rPr>
          <w:rFonts w:ascii="Times New Roman"/>
          <w:sz w:val="6"/>
        </w:rPr>
      </w:pPr>
    </w:p>
    <w:p w14:paraId="0087B2F9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70E9BB6B" w14:textId="4E6C528C" w:rsidR="00C2051F" w:rsidRDefault="00570A7C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104A0D" wp14:editId="791FA79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11430" b="1079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B756AD0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" path="m0,1218l0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AF5CEEE" wp14:editId="74092774">
                <wp:extent cx="7074535" cy="777240"/>
                <wp:effectExtent l="0" t="0" r="0" b="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280D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7C1B6112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3A66280D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7C1B6112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C7E438" w14:textId="77777777" w:rsidR="00C2051F" w:rsidRDefault="00C2051F" w:rsidP="00C2051F">
      <w:pPr>
        <w:pStyle w:val="BodyText"/>
        <w:rPr>
          <w:sz w:val="20"/>
        </w:rPr>
      </w:pPr>
    </w:p>
    <w:p w14:paraId="7C8B1062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41B3F2EE" w14:textId="77777777" w:rsidTr="00D11688">
        <w:trPr>
          <w:trHeight w:val="380"/>
        </w:trPr>
        <w:tc>
          <w:tcPr>
            <w:tcW w:w="3720" w:type="dxa"/>
          </w:tcPr>
          <w:p w14:paraId="7E0069D9" w14:textId="01D1F4D6" w:rsidR="00C2051F" w:rsidRDefault="00C2051F" w:rsidP="00D3757D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D3757D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70E9998C" w14:textId="029B5DBB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B18E1">
              <w:rPr>
                <w:color w:val="231F20"/>
                <w:sz w:val="24"/>
              </w:rPr>
              <w:t>10,650</w:t>
            </w:r>
          </w:p>
        </w:tc>
        <w:tc>
          <w:tcPr>
            <w:tcW w:w="4923" w:type="dxa"/>
            <w:gridSpan w:val="2"/>
          </w:tcPr>
          <w:p w14:paraId="4CB48978" w14:textId="796391AC" w:rsidR="00C2051F" w:rsidRDefault="00C2051F" w:rsidP="00D3757D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D3757D">
              <w:rPr>
                <w:b/>
                <w:color w:val="231F20"/>
                <w:sz w:val="24"/>
              </w:rPr>
              <w:t xml:space="preserve"> 14/05/19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450A92F1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18AAEB6C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2F7B63F6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2BB6A37E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5D78D46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0164F1F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22E63DA4" w14:textId="77777777"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19CDF5CD" w14:textId="77777777" w:rsidTr="00D11688">
        <w:trPr>
          <w:trHeight w:val="640"/>
        </w:trPr>
        <w:tc>
          <w:tcPr>
            <w:tcW w:w="3720" w:type="dxa"/>
          </w:tcPr>
          <w:p w14:paraId="6953A852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96D2F39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CB98AF3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5148608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2F66E78E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3931203F" w14:textId="7777777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D5B6A54" w14:textId="4AA4FBB2" w:rsidR="00C2051F" w:rsidRPr="00B21D1B" w:rsidRDefault="00E42BC9" w:rsidP="00D11688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Continuation / extension of established successful </w:t>
            </w:r>
            <w:proofErr w:type="spellStart"/>
            <w:r w:rsidRPr="00B21D1B">
              <w:rPr>
                <w:rFonts w:asciiTheme="minorHAnsi" w:hAnsiTheme="minorHAnsi"/>
                <w:sz w:val="24"/>
              </w:rPr>
              <w:t>programme</w:t>
            </w:r>
            <w:proofErr w:type="spellEnd"/>
            <w:r w:rsidRPr="00B21D1B">
              <w:rPr>
                <w:rFonts w:asciiTheme="minorHAnsi" w:hAnsiTheme="minorHAnsi"/>
                <w:sz w:val="24"/>
              </w:rPr>
              <w:t xml:space="preserve"> of change for life, breakfast, lunchtime and after school activities. With the addition of more physical activity within lessons and during school.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23FB91E" w14:textId="77777777" w:rsidR="00CF16C6" w:rsidRDefault="00E42BC9" w:rsidP="00E42BC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Continue to fund current provision </w:t>
            </w:r>
            <w:r w:rsidR="00CF16C6">
              <w:rPr>
                <w:rFonts w:asciiTheme="minorHAnsi" w:hAnsiTheme="minorHAnsi"/>
                <w:sz w:val="24"/>
              </w:rPr>
              <w:t>Including</w:t>
            </w:r>
            <w:r w:rsidRPr="00B21D1B">
              <w:rPr>
                <w:rFonts w:asciiTheme="minorHAnsi" w:hAnsiTheme="minorHAnsi"/>
                <w:sz w:val="24"/>
              </w:rPr>
              <w:t xml:space="preserve"> a Wed (staff meeting) ASC to be run by Ma</w:t>
            </w:r>
            <w:r w:rsidR="00B21D1B" w:rsidRPr="00B21D1B">
              <w:rPr>
                <w:rFonts w:asciiTheme="minorHAnsi" w:hAnsiTheme="minorHAnsi"/>
                <w:sz w:val="24"/>
              </w:rPr>
              <w:t>nche</w:t>
            </w:r>
            <w:r w:rsidR="00CF16C6">
              <w:rPr>
                <w:rFonts w:asciiTheme="minorHAnsi" w:hAnsiTheme="minorHAnsi"/>
                <w:sz w:val="24"/>
              </w:rPr>
              <w:t xml:space="preserve">ster City, and a Thursday ASC for Key Steps Gymnastics. </w:t>
            </w:r>
          </w:p>
          <w:p w14:paraId="29BB4329" w14:textId="11ADB4A1" w:rsidR="00E42BC9" w:rsidRPr="00B21D1B" w:rsidRDefault="00E42BC9" w:rsidP="00E42BC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Update displays especially curriculum ones, continue celebration assemblies, links to healthy eating</w:t>
            </w:r>
            <w:r w:rsidR="00B21D1B" w:rsidRPr="00B21D1B">
              <w:rPr>
                <w:rFonts w:asciiTheme="minorHAnsi" w:hAnsiTheme="minorHAnsi"/>
                <w:sz w:val="24"/>
              </w:rPr>
              <w:t>, change for life</w:t>
            </w:r>
            <w:r w:rsidR="00B21D1B">
              <w:rPr>
                <w:rFonts w:asciiTheme="minorHAnsi" w:hAnsiTheme="minorHAnsi"/>
                <w:sz w:val="24"/>
              </w:rPr>
              <w:t xml:space="preserve"> </w:t>
            </w:r>
            <w:r w:rsidR="00B21D1B" w:rsidRPr="00B21D1B">
              <w:rPr>
                <w:rFonts w:asciiTheme="minorHAnsi" w:hAnsiTheme="minorHAnsi"/>
                <w:sz w:val="24"/>
              </w:rPr>
              <w:t xml:space="preserve">and </w:t>
            </w:r>
            <w:r w:rsidRPr="00B21D1B">
              <w:rPr>
                <w:rFonts w:asciiTheme="minorHAnsi" w:hAnsiTheme="minorHAnsi"/>
                <w:sz w:val="24"/>
              </w:rPr>
              <w:t xml:space="preserve">cross curricular work </w:t>
            </w:r>
            <w:proofErr w:type="spellStart"/>
            <w:r w:rsidRPr="00B21D1B">
              <w:rPr>
                <w:rFonts w:asciiTheme="minorHAnsi" w:hAnsiTheme="minorHAnsi"/>
                <w:sz w:val="24"/>
              </w:rPr>
              <w:t>etc</w:t>
            </w:r>
            <w:proofErr w:type="spellEnd"/>
            <w:r w:rsidRPr="00B21D1B">
              <w:rPr>
                <w:rFonts w:asciiTheme="minorHAnsi" w:hAnsiTheme="minorHAnsi"/>
                <w:sz w:val="24"/>
              </w:rPr>
              <w:t xml:space="preserve"> (Forest School)</w:t>
            </w:r>
          </w:p>
          <w:p w14:paraId="100C4A89" w14:textId="693B1A3D" w:rsidR="00E42BC9" w:rsidRPr="00B21D1B" w:rsidRDefault="00E42BC9" w:rsidP="00E42BC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School will continue to provide  coaches, to deliver</w:t>
            </w:r>
            <w:r w:rsidR="00B21D1B" w:rsidRPr="00B21D1B">
              <w:rPr>
                <w:rFonts w:asciiTheme="minorHAnsi" w:hAnsiTheme="minorHAnsi"/>
                <w:sz w:val="24"/>
              </w:rPr>
              <w:t xml:space="preserve"> breakfast, lunchtime and after-</w:t>
            </w:r>
            <w:r w:rsidRPr="00B21D1B">
              <w:rPr>
                <w:rFonts w:asciiTheme="minorHAnsi" w:hAnsiTheme="minorHAnsi"/>
                <w:sz w:val="24"/>
              </w:rPr>
              <w:t xml:space="preserve">school clubs </w:t>
            </w:r>
          </w:p>
          <w:p w14:paraId="40C60F92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FF73A36" w14:textId="7EC2B767" w:rsidR="00CF16C6" w:rsidRDefault="00CF16C6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Purchased License for </w:t>
            </w:r>
            <w:proofErr w:type="spellStart"/>
            <w:r>
              <w:rPr>
                <w:rFonts w:asciiTheme="minorHAnsi" w:hAnsiTheme="minorHAnsi"/>
                <w:sz w:val="24"/>
              </w:rPr>
              <w:t>Maths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of the Day, to encourage more teachers to utilize active </w:t>
            </w:r>
            <w:proofErr w:type="spellStart"/>
            <w:r>
              <w:rPr>
                <w:rFonts w:asciiTheme="minorHAnsi" w:hAnsiTheme="minorHAnsi"/>
                <w:sz w:val="24"/>
              </w:rPr>
              <w:t>maths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lessons. </w:t>
            </w:r>
          </w:p>
          <w:p w14:paraId="0950323A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4A39AE8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37AAD31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45314C1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25015CB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560D2E2" w14:textId="77777777" w:rsidR="00755363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70ADC7B" w14:textId="1A6A6CBC" w:rsidR="00755363" w:rsidRPr="00B21D1B" w:rsidRDefault="00755363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F02F7A9" w14:textId="77777777" w:rsidR="00B21D1B" w:rsidRDefault="00B21D1B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£500 (Manchester City)</w:t>
            </w:r>
          </w:p>
          <w:p w14:paraId="7FE3D101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1D5FF8F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9B9F5E0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E1A85EB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A903F4A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AD8FF8F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D0C639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151582B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8B02CD5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A9A48DA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BE9AA90" w14:textId="77777777" w:rsidR="00CF16C6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6B9047E" w14:textId="763C7906" w:rsidR="00CF16C6" w:rsidRPr="00B21D1B" w:rsidRDefault="00CF16C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£645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DB010C3" w14:textId="77777777" w:rsidR="00B21D1B" w:rsidRPr="00B21D1B" w:rsidRDefault="00B21D1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Children fully engaged at lunchtimes in a range of activities.</w:t>
            </w:r>
          </w:p>
          <w:p w14:paraId="4680011A" w14:textId="77777777" w:rsidR="00B21D1B" w:rsidRPr="00B21D1B" w:rsidRDefault="00B21D1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7483EC1" w14:textId="77777777" w:rsidR="00C2051F" w:rsidRDefault="00B21D1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Numbers from ASC registers.</w:t>
            </w:r>
          </w:p>
          <w:p w14:paraId="599C6AAC" w14:textId="77777777" w:rsidR="00DD296B" w:rsidRDefault="00DD296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510CC5E" w14:textId="77777777" w:rsidR="00DD296B" w:rsidRDefault="00DD296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Feedback from Children and Adults. </w:t>
            </w:r>
          </w:p>
          <w:p w14:paraId="307D0731" w14:textId="77777777" w:rsidR="00050BDB" w:rsidRPr="00050BDB" w:rsidRDefault="00050BDB" w:rsidP="00B21D1B">
            <w:pPr>
              <w:pStyle w:val="TableParagraph"/>
              <w:rPr>
                <w:rFonts w:asciiTheme="minorHAnsi" w:hAnsiTheme="minorHAnsi"/>
                <w:b/>
                <w:sz w:val="18"/>
              </w:rPr>
            </w:pPr>
          </w:p>
          <w:p w14:paraId="50D3B7EC" w14:textId="77777777" w:rsidR="00050BDB" w:rsidRPr="00050BDB" w:rsidRDefault="00050BDB" w:rsidP="00B21D1B">
            <w:pPr>
              <w:pStyle w:val="TableParagraph"/>
              <w:rPr>
                <w:rFonts w:ascii="Helvetica" w:hAnsi="Helvetica" w:cs="Helvetica"/>
                <w:b/>
                <w:color w:val="000000"/>
                <w:szCs w:val="30"/>
                <w:shd w:val="clear" w:color="auto" w:fill="FFFFFF"/>
              </w:rPr>
            </w:pPr>
            <w:r w:rsidRPr="00050BDB">
              <w:rPr>
                <w:rFonts w:ascii="Helvetica" w:hAnsi="Helvetica" w:cs="Helvetica"/>
                <w:b/>
                <w:color w:val="000000"/>
                <w:szCs w:val="30"/>
                <w:shd w:val="clear" w:color="auto" w:fill="FFFFFF"/>
              </w:rPr>
              <w:t>What do you like about PE at school?</w:t>
            </w:r>
          </w:p>
          <w:p w14:paraId="6543C082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30"/>
                <w:szCs w:val="30"/>
                <w:shd w:val="clear" w:color="auto" w:fill="FFFFFF"/>
              </w:rPr>
            </w:pPr>
          </w:p>
          <w:p w14:paraId="1A4A5441" w14:textId="3B7254F3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“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I like that we do different things every time.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”</w:t>
            </w:r>
          </w:p>
          <w:p w14:paraId="68826282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14:paraId="24DEC0E4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“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That we try new things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”</w:t>
            </w:r>
          </w:p>
          <w:p w14:paraId="109AB2FD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14:paraId="3D4C6EDC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DEEEE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DEEEE"/>
              </w:rPr>
              <w:t>“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DEEEE"/>
              </w:rPr>
              <w:t>It’s fun and it gets you energetic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DEEEE"/>
              </w:rPr>
              <w:t>”</w:t>
            </w:r>
          </w:p>
          <w:p w14:paraId="3845D5A0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DEEEE"/>
              </w:rPr>
            </w:pPr>
          </w:p>
          <w:p w14:paraId="5D66FEBC" w14:textId="77777777" w:rsidR="00050BDB" w:rsidRPr="00050BDB" w:rsidRDefault="00050BDB" w:rsidP="00B21D1B">
            <w:pPr>
              <w:pStyle w:val="TableParagraph"/>
              <w:rPr>
                <w:rFonts w:ascii="Helvetica" w:hAnsi="Helvetica" w:cs="Helvetica"/>
                <w:b/>
                <w:color w:val="000000"/>
                <w:szCs w:val="30"/>
                <w:shd w:val="clear" w:color="auto" w:fill="FFFFFF"/>
              </w:rPr>
            </w:pPr>
            <w:r w:rsidRPr="00050BDB">
              <w:rPr>
                <w:rFonts w:ascii="Helvetica" w:hAnsi="Helvetica" w:cs="Helvetica"/>
                <w:b/>
                <w:color w:val="000000"/>
                <w:szCs w:val="30"/>
                <w:shd w:val="clear" w:color="auto" w:fill="FFFFFF"/>
              </w:rPr>
              <w:t xml:space="preserve">Have you attended any ASC's? If so, what do you like about </w:t>
            </w:r>
            <w:proofErr w:type="gramStart"/>
            <w:r w:rsidRPr="00050BDB">
              <w:rPr>
                <w:rFonts w:ascii="Helvetica" w:hAnsi="Helvetica" w:cs="Helvetica"/>
                <w:b/>
                <w:color w:val="000000"/>
                <w:szCs w:val="30"/>
                <w:shd w:val="clear" w:color="auto" w:fill="FFFFFF"/>
              </w:rPr>
              <w:t>them.</w:t>
            </w:r>
            <w:proofErr w:type="gramEnd"/>
          </w:p>
          <w:p w14:paraId="53474AB6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30"/>
                <w:szCs w:val="30"/>
                <w:shd w:val="clear" w:color="auto" w:fill="FFFFFF"/>
              </w:rPr>
            </w:pPr>
          </w:p>
          <w:p w14:paraId="2701B167" w14:textId="77777777" w:rsidR="00050BDB" w:rsidRDefault="00050BDB" w:rsidP="00B21D1B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“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Yes, table tennis I enjoyed versing other teams from different year groups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”</w:t>
            </w:r>
          </w:p>
          <w:p w14:paraId="42EE3D40" w14:textId="07AFA392" w:rsidR="00050BDB" w:rsidRPr="00B21D1B" w:rsidRDefault="00050BDB" w:rsidP="00B21D1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“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Yes, I went to multi sports and I liked doing many different sports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”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63E9798E" w14:textId="77777777" w:rsidR="00C2051F" w:rsidRDefault="00CF16C6" w:rsidP="00CF16C6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Have more staff delivering ASC. </w:t>
            </w:r>
          </w:p>
          <w:p w14:paraId="48B0942B" w14:textId="717D1980" w:rsidR="00CF16C6" w:rsidRPr="00B21D1B" w:rsidRDefault="00DD296B" w:rsidP="00CF16C6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use Daily Mile to increase PA levels. </w:t>
            </w:r>
            <w:bookmarkStart w:id="0" w:name="_GoBack"/>
            <w:bookmarkEnd w:id="0"/>
          </w:p>
        </w:tc>
      </w:tr>
      <w:tr w:rsidR="00C2051F" w14:paraId="713EE652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CAED692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4A6A7608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60A66D3D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516DAB1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28D0785E" w14:textId="77777777"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0914E8D1" w14:textId="77777777" w:rsidTr="00D11688">
        <w:trPr>
          <w:trHeight w:val="600"/>
        </w:trPr>
        <w:tc>
          <w:tcPr>
            <w:tcW w:w="3720" w:type="dxa"/>
          </w:tcPr>
          <w:p w14:paraId="6BB994C0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98C708D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2BC6B328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0D3C88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57C058A0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5DAA9806" w14:textId="77777777" w:rsidTr="00D11688">
        <w:trPr>
          <w:trHeight w:val="2920"/>
        </w:trPr>
        <w:tc>
          <w:tcPr>
            <w:tcW w:w="3720" w:type="dxa"/>
          </w:tcPr>
          <w:p w14:paraId="02344E14" w14:textId="3189C65B" w:rsidR="00C2051F" w:rsidRPr="002E1DD3" w:rsidRDefault="00755363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Using PE as a vehicle to be at the heart of British Values</w:t>
            </w:r>
            <w:r w:rsidR="00CB53DE" w:rsidRPr="002E1DD3">
              <w:rPr>
                <w:rFonts w:asciiTheme="minorHAnsi" w:hAnsiTheme="minorHAnsi"/>
                <w:sz w:val="24"/>
              </w:rPr>
              <w:t>,</w:t>
            </w:r>
            <w:r w:rsidRPr="002E1DD3">
              <w:rPr>
                <w:rFonts w:asciiTheme="minorHAnsi" w:hAnsiTheme="minorHAnsi"/>
                <w:sz w:val="24"/>
              </w:rPr>
              <w:t xml:space="preserve"> supporting the whole school ethos. Whole sch</w:t>
            </w:r>
            <w:r w:rsidR="00CB53DE" w:rsidRPr="002E1DD3">
              <w:rPr>
                <w:rFonts w:asciiTheme="minorHAnsi" w:hAnsiTheme="minorHAnsi"/>
                <w:sz w:val="24"/>
              </w:rPr>
              <w:t xml:space="preserve">ool approach to PE &amp; Swimming, </w:t>
            </w:r>
            <w:r w:rsidRPr="002E1DD3">
              <w:rPr>
                <w:rFonts w:asciiTheme="minorHAnsi" w:hAnsiTheme="minorHAnsi"/>
                <w:sz w:val="24"/>
              </w:rPr>
              <w:t xml:space="preserve">and </w:t>
            </w:r>
            <w:r w:rsidR="00CB53DE" w:rsidRPr="002E1DD3">
              <w:rPr>
                <w:rFonts w:asciiTheme="minorHAnsi" w:hAnsiTheme="minorHAnsi"/>
                <w:sz w:val="24"/>
              </w:rPr>
              <w:t xml:space="preserve">engagement in Physical Activity. </w:t>
            </w:r>
          </w:p>
        </w:tc>
        <w:tc>
          <w:tcPr>
            <w:tcW w:w="3600" w:type="dxa"/>
          </w:tcPr>
          <w:p w14:paraId="7DEC97FF" w14:textId="30E9CB28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Sports Leaders (Crew) new leaders to be trained to support intra school sports com</w:t>
            </w:r>
            <w:r w:rsidR="008D6DAC">
              <w:rPr>
                <w:rFonts w:asciiTheme="minorHAnsi" w:hAnsiTheme="minorHAnsi"/>
                <w:sz w:val="24"/>
              </w:rPr>
              <w:t xml:space="preserve">ps / lunchtimes/Before School. </w:t>
            </w:r>
            <w:r w:rsidRPr="002E1DD3">
              <w:rPr>
                <w:rFonts w:asciiTheme="minorHAnsi" w:hAnsiTheme="minorHAnsi"/>
                <w:sz w:val="24"/>
              </w:rPr>
              <w:t xml:space="preserve">Sports leaders to develop in school competitions and assist with the delivery of sports day and fitness club. </w:t>
            </w:r>
          </w:p>
          <w:p w14:paraId="789008CF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8AED653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All certificates for sporting achievements to be handed out during celebration assemblies. </w:t>
            </w:r>
          </w:p>
          <w:p w14:paraId="766101FE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296774C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Sportsman/woman of the year to be nominated and awarded to the outgoing year 6 children. </w:t>
            </w:r>
          </w:p>
          <w:p w14:paraId="616B420C" w14:textId="77777777" w:rsidR="00CB53DE" w:rsidRPr="002E1DD3" w:rsidRDefault="00CB53DE" w:rsidP="00CB53D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BA418ED" w14:textId="634BC461" w:rsidR="00C2051F" w:rsidRPr="002E1DD3" w:rsidRDefault="00CB53DE" w:rsidP="008D6DA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Display all competition events on sports notice board and r</w:t>
            </w:r>
            <w:r w:rsidR="008D6DAC">
              <w:rPr>
                <w:rFonts w:asciiTheme="minorHAnsi" w:hAnsiTheme="minorHAnsi"/>
                <w:sz w:val="24"/>
              </w:rPr>
              <w:t>egularly update the sports blog.</w:t>
            </w:r>
          </w:p>
        </w:tc>
        <w:tc>
          <w:tcPr>
            <w:tcW w:w="1616" w:type="dxa"/>
          </w:tcPr>
          <w:p w14:paraId="515D16C3" w14:textId="57EFEA29" w:rsidR="00CB53DE" w:rsidRPr="002E1DD3" w:rsidRDefault="00CB53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£320 (Trophies)</w:t>
            </w:r>
          </w:p>
        </w:tc>
        <w:tc>
          <w:tcPr>
            <w:tcW w:w="3307" w:type="dxa"/>
          </w:tcPr>
          <w:p w14:paraId="182296DB" w14:textId="77777777" w:rsidR="00CB53DE" w:rsidRDefault="00CB53DE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Number of children regularly wearing appropriate PE kit. </w:t>
            </w:r>
          </w:p>
          <w:p w14:paraId="0201FDDE" w14:textId="77777777" w:rsidR="008D6DAC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F112E06" w14:textId="77777777" w:rsidR="008D6DAC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celebrate schools success within sports. </w:t>
            </w:r>
          </w:p>
          <w:p w14:paraId="5BCC3458" w14:textId="77777777" w:rsidR="008D6DAC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B3F1F70" w14:textId="34CF1E1F" w:rsidR="008D6DAC" w:rsidRPr="002E1DD3" w:rsidRDefault="008D6DA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Achieve school games Gold Mark. </w:t>
            </w:r>
          </w:p>
        </w:tc>
        <w:tc>
          <w:tcPr>
            <w:tcW w:w="3135" w:type="dxa"/>
          </w:tcPr>
          <w:p w14:paraId="3FA5FB68" w14:textId="70168F1C" w:rsidR="00C2051F" w:rsidRPr="002E1DD3" w:rsidRDefault="008D6DAC" w:rsidP="008D6DA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Maintain high standards within </w:t>
            </w:r>
            <w:proofErr w:type="gramStart"/>
            <w:r>
              <w:rPr>
                <w:rFonts w:asciiTheme="minorHAnsi" w:hAnsiTheme="minorHAnsi"/>
                <w:sz w:val="24"/>
              </w:rPr>
              <w:t>PESSP,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ensure young leaders are developed year on year. </w:t>
            </w:r>
          </w:p>
        </w:tc>
      </w:tr>
    </w:tbl>
    <w:p w14:paraId="749716D0" w14:textId="711F60A9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028A9EE9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63531455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053FFAF1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F9FBE97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AFEFC55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322F863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6186D5A8" w14:textId="77777777" w:rsidTr="00D11688">
        <w:trPr>
          <w:trHeight w:val="580"/>
        </w:trPr>
        <w:tc>
          <w:tcPr>
            <w:tcW w:w="3758" w:type="dxa"/>
          </w:tcPr>
          <w:p w14:paraId="1E5F6B6B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DA8A31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98489AF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A2D57E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DE5113A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7D2985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52C0DC3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618D3E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568FE238" w14:textId="77777777" w:rsidTr="00D11688">
        <w:trPr>
          <w:trHeight w:val="2040"/>
        </w:trPr>
        <w:tc>
          <w:tcPr>
            <w:tcW w:w="3758" w:type="dxa"/>
          </w:tcPr>
          <w:p w14:paraId="0CBF6E78" w14:textId="6DA55A32" w:rsidR="00C2051F" w:rsidRPr="006E3311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6E3311">
              <w:rPr>
                <w:rFonts w:asciiTheme="minorHAnsi" w:hAnsiTheme="minorHAnsi"/>
                <w:sz w:val="24"/>
              </w:rPr>
              <w:t>Continue to support staff confidence, competence and subject knowledge through CPD and improved access to resources.</w:t>
            </w:r>
          </w:p>
        </w:tc>
        <w:tc>
          <w:tcPr>
            <w:tcW w:w="3458" w:type="dxa"/>
          </w:tcPr>
          <w:p w14:paraId="654EEEF9" w14:textId="77777777" w:rsidR="00C2051F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Re-new license for PE Passport planning and assessment tool.</w:t>
            </w:r>
          </w:p>
          <w:p w14:paraId="53785B8B" w14:textId="77777777" w:rsidR="006E3311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06BE20A" w14:textId="77777777" w:rsidR="006E3311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Continue to audit and replenish PE equipment, using the sports leaders and staff to identify need for new equipment. </w:t>
            </w:r>
          </w:p>
          <w:p w14:paraId="05CB61F1" w14:textId="77777777" w:rsidR="00E245D3" w:rsidRPr="00E245D3" w:rsidRDefault="00E245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A56B584" w14:textId="4A26C679" w:rsidR="00E245D3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Manchester City to deliver curriculum sessions Y1-Y6 to increase staff Knowledge &amp; Confidence within PE.</w:t>
            </w:r>
          </w:p>
          <w:p w14:paraId="2840BD35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8185A89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all NQT’s (5) on relevant CPD.</w:t>
            </w:r>
          </w:p>
          <w:p w14:paraId="148ECC9E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98E899" w14:textId="7C9CBFDF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Total Gymnastics to deliver Gymnastics one afternoon per week.  </w:t>
            </w:r>
          </w:p>
          <w:p w14:paraId="56A76841" w14:textId="77777777" w:rsidR="002C186C" w:rsidRPr="00E245D3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6FD9C4E" w14:textId="7EE62A38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PE Lead to attend meetings throughout the year to keep staff updated on PESSP</w:t>
            </w:r>
          </w:p>
        </w:tc>
        <w:tc>
          <w:tcPr>
            <w:tcW w:w="1663" w:type="dxa"/>
          </w:tcPr>
          <w:p w14:paraId="4A27D31C" w14:textId="707306E5" w:rsidR="00C2051F" w:rsidRPr="00E245D3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£</w:t>
            </w:r>
            <w:r w:rsidR="002C186C">
              <w:rPr>
                <w:rFonts w:asciiTheme="minorHAnsi" w:hAnsiTheme="minorHAnsi"/>
                <w:sz w:val="24"/>
              </w:rPr>
              <w:t>300</w:t>
            </w:r>
            <w:r w:rsidRPr="00E245D3">
              <w:rPr>
                <w:rFonts w:asciiTheme="minorHAnsi" w:hAnsiTheme="minorHAnsi"/>
                <w:sz w:val="24"/>
              </w:rPr>
              <w:t xml:space="preserve"> (PE Passport)</w:t>
            </w:r>
          </w:p>
          <w:p w14:paraId="07DC61A7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1FE203C" w14:textId="0287A139" w:rsidR="006E3311" w:rsidRDefault="006E331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£</w:t>
            </w:r>
            <w:r w:rsidR="002C186C">
              <w:rPr>
                <w:rFonts w:asciiTheme="minorHAnsi" w:hAnsiTheme="minorHAnsi"/>
                <w:sz w:val="24"/>
              </w:rPr>
              <w:t>500</w:t>
            </w:r>
            <w:r w:rsidRPr="00E245D3">
              <w:rPr>
                <w:rFonts w:asciiTheme="minorHAnsi" w:hAnsiTheme="minorHAnsi"/>
                <w:sz w:val="24"/>
              </w:rPr>
              <w:t xml:space="preserve"> (Equipment)</w:t>
            </w:r>
          </w:p>
          <w:p w14:paraId="2C9AEAB5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E2AED95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FE94013" w14:textId="77777777" w:rsidR="002C186C" w:rsidRDefault="002C186C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6D48D85" w14:textId="77777777" w:rsidR="00E245D3" w:rsidRDefault="00E245D3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2C186C">
              <w:rPr>
                <w:rFonts w:asciiTheme="minorHAnsi" w:hAnsiTheme="minorHAnsi"/>
                <w:sz w:val="24"/>
              </w:rPr>
              <w:t>5,400</w:t>
            </w:r>
            <w:r>
              <w:rPr>
                <w:rFonts w:asciiTheme="minorHAnsi" w:hAnsiTheme="minorHAnsi"/>
                <w:sz w:val="24"/>
              </w:rPr>
              <w:t xml:space="preserve"> (Manchester City)</w:t>
            </w:r>
          </w:p>
          <w:p w14:paraId="2345CD88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7EAA64F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479D196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£1500</w:t>
            </w:r>
          </w:p>
          <w:p w14:paraId="706A3FD4" w14:textId="77777777" w:rsidR="002C186C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A622457" w14:textId="27EAE82E" w:rsidR="002C186C" w:rsidRPr="00E245D3" w:rsidRDefault="002C186C" w:rsidP="002C186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£100pw (12 Weeks)</w:t>
            </w:r>
          </w:p>
        </w:tc>
        <w:tc>
          <w:tcPr>
            <w:tcW w:w="3423" w:type="dxa"/>
          </w:tcPr>
          <w:p w14:paraId="6BD9906E" w14:textId="667B1F29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License for PE Passport has been renewed. This allows teachers in all years to have access to a range of planning that link directly from the curriculum and aims to improve children's physical literacy from EYFS to Year 6. </w:t>
            </w:r>
          </w:p>
          <w:p w14:paraId="1486B4DD" w14:textId="77777777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ED54127" w14:textId="55A8B2C3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Manchester City </w:t>
            </w:r>
            <w:proofErr w:type="gramStart"/>
            <w:r w:rsidRPr="00E245D3">
              <w:rPr>
                <w:rFonts w:asciiTheme="minorHAnsi" w:hAnsiTheme="minorHAnsi"/>
                <w:sz w:val="24"/>
              </w:rPr>
              <w:t>have</w:t>
            </w:r>
            <w:proofErr w:type="gramEnd"/>
            <w:r w:rsidRPr="00E245D3">
              <w:rPr>
                <w:rFonts w:asciiTheme="minorHAnsi" w:hAnsiTheme="minorHAnsi"/>
                <w:sz w:val="24"/>
              </w:rPr>
              <w:t xml:space="preserve"> been employed to deliver 1 day a week in EYFS/KS1/KS2.</w:t>
            </w:r>
          </w:p>
          <w:p w14:paraId="263137DB" w14:textId="77777777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C675D89" w14:textId="77777777" w:rsidR="00C2051F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NQT's have attended PE CPD courses.</w:t>
            </w:r>
          </w:p>
          <w:p w14:paraId="447C0AFD" w14:textId="77777777" w:rsidR="00E245D3" w:rsidRPr="00E245D3" w:rsidRDefault="00E245D3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9DA0606" w14:textId="77777777" w:rsidR="00E245D3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Gymnastics Coach worked with Y1/2/5 to increase teacher confidence. </w:t>
            </w:r>
          </w:p>
          <w:p w14:paraId="3C2601C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91FE56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7B132C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3F6E91E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25A0D7A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3C3B22D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5972C4F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38BA2E0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EF42C7E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85B8B54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AFD0023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6FB2AC3" w14:textId="77777777" w:rsidR="002C186C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2190CCC" w14:textId="454DC294" w:rsidR="002C186C" w:rsidRPr="00E245D3" w:rsidRDefault="002C186C" w:rsidP="00E245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14:paraId="246A286E" w14:textId="77777777" w:rsidR="002C186C" w:rsidRDefault="00E245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Extend knowledge and understanding by continuing to train staff using the App. </w:t>
            </w:r>
          </w:p>
          <w:p w14:paraId="260CDD3B" w14:textId="179DC06E" w:rsidR="00C2051F" w:rsidRPr="00E245D3" w:rsidRDefault="00E245D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Subject leader to have time to team teach and observe. Teachers will also benefit from observing in MCFC sessions.</w:t>
            </w:r>
          </w:p>
        </w:tc>
      </w:tr>
      <w:tr w:rsidR="00C2051F" w14:paraId="6F853DE0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68E66A9D" w14:textId="4EBCC176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6A94F4E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49A273F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5A3BE66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5CC2AFE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1CC72BF0" w14:textId="77777777" w:rsidTr="00D11688">
        <w:trPr>
          <w:trHeight w:val="580"/>
        </w:trPr>
        <w:tc>
          <w:tcPr>
            <w:tcW w:w="3758" w:type="dxa"/>
          </w:tcPr>
          <w:p w14:paraId="78E04E9C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034B5C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112D62F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53B4E64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F3B1AF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9851D0A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2B7D6C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1B7A1C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1C815D7" w14:textId="77777777" w:rsidTr="00D11688">
        <w:trPr>
          <w:trHeight w:val="2160"/>
        </w:trPr>
        <w:tc>
          <w:tcPr>
            <w:tcW w:w="3758" w:type="dxa"/>
          </w:tcPr>
          <w:p w14:paraId="1FED5056" w14:textId="21F324FB" w:rsidR="009D5415" w:rsidRDefault="002E1DD3" w:rsidP="009D5415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2E1DD3">
              <w:rPr>
                <w:sz w:val="24"/>
              </w:rPr>
              <w:t xml:space="preserve">Continue the successful </w:t>
            </w:r>
            <w:proofErr w:type="spellStart"/>
            <w:r w:rsidRPr="002E1DD3"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of extra-curricular activities</w:t>
            </w:r>
            <w:r w:rsidRPr="002E1DD3">
              <w:rPr>
                <w:sz w:val="24"/>
              </w:rPr>
              <w:t xml:space="preserve"> and develop for specific groups</w:t>
            </w:r>
            <w:r>
              <w:rPr>
                <w:sz w:val="24"/>
              </w:rPr>
              <w:t xml:space="preserve"> (SEND/G&amp;T). </w:t>
            </w:r>
          </w:p>
        </w:tc>
        <w:tc>
          <w:tcPr>
            <w:tcW w:w="3458" w:type="dxa"/>
          </w:tcPr>
          <w:p w14:paraId="191745EA" w14:textId="77777777" w:rsidR="00AC6192" w:rsidRPr="00AC6192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C6192">
              <w:rPr>
                <w:rFonts w:asciiTheme="minorHAnsi" w:hAnsiTheme="minorHAnsi"/>
                <w:sz w:val="24"/>
              </w:rPr>
              <w:t>Girls fitness sessions:</w:t>
            </w:r>
          </w:p>
          <w:p w14:paraId="6DFE90C5" w14:textId="00138CB9" w:rsidR="00AC6192" w:rsidRPr="00AC6192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C6192">
              <w:rPr>
                <w:rFonts w:asciiTheme="minorHAnsi" w:hAnsiTheme="minorHAnsi"/>
                <w:sz w:val="24"/>
              </w:rPr>
              <w:t>School to</w:t>
            </w:r>
            <w:r>
              <w:rPr>
                <w:rFonts w:asciiTheme="minorHAnsi" w:hAnsiTheme="minorHAnsi"/>
                <w:sz w:val="24"/>
              </w:rPr>
              <w:t xml:space="preserve"> continue to fund a wide range </w:t>
            </w:r>
            <w:r w:rsidR="00D332D8">
              <w:rPr>
                <w:rFonts w:asciiTheme="minorHAnsi" w:hAnsiTheme="minorHAnsi"/>
                <w:sz w:val="24"/>
              </w:rPr>
              <w:t>of coaches and</w:t>
            </w:r>
            <w:r w:rsidRPr="00AC6192">
              <w:rPr>
                <w:rFonts w:asciiTheme="minorHAnsi" w:hAnsiTheme="minorHAnsi"/>
                <w:sz w:val="24"/>
              </w:rPr>
              <w:t xml:space="preserve"> specialist coaches to inspire all groups of pupils G &amp;T, motor skills, EAL, SEN.</w:t>
            </w:r>
          </w:p>
          <w:p w14:paraId="5A04C2E3" w14:textId="77777777" w:rsidR="00AC6192" w:rsidRPr="00AC6192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E2FA4EB" w14:textId="090A3F3F" w:rsidR="005221E6" w:rsidRDefault="005221E6" w:rsidP="00AC6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34D6B59F" w14:textId="10604362" w:rsidR="00C2051F" w:rsidRPr="00A05F94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£400</w:t>
            </w:r>
            <w:r w:rsidR="000B4C05" w:rsidRPr="00A05F94">
              <w:rPr>
                <w:rFonts w:asciiTheme="minorHAnsi" w:hAnsiTheme="minorHAnsi"/>
                <w:sz w:val="24"/>
              </w:rPr>
              <w:t xml:space="preserve"> (Thai Boxing Club)</w:t>
            </w:r>
          </w:p>
        </w:tc>
        <w:tc>
          <w:tcPr>
            <w:tcW w:w="3423" w:type="dxa"/>
          </w:tcPr>
          <w:p w14:paraId="65BACF88" w14:textId="77777777" w:rsidR="000B4C05" w:rsidRPr="00A05F94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 xml:space="preserve">A Thai Boxing club set up to access previously inactive children. </w:t>
            </w:r>
          </w:p>
          <w:p w14:paraId="4AB879C9" w14:textId="77777777" w:rsidR="000B4C05" w:rsidRPr="00A05F94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C56A8E6" w14:textId="77777777" w:rsidR="00C2051F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>SEN children participated in inclusion festivals.</w:t>
            </w:r>
          </w:p>
          <w:p w14:paraId="3F248AEE" w14:textId="77777777" w:rsidR="00050BDB" w:rsidRDefault="00050BDB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7F2ADB7" w14:textId="5D1FB704" w:rsidR="00050BDB" w:rsidRDefault="00050BDB" w:rsidP="000B4C05">
            <w:pPr>
              <w:pStyle w:val="TableParagraph"/>
              <w:rPr>
                <w:rFonts w:ascii="Helvetica" w:hAnsi="Helvetica" w:cs="Helvetica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30"/>
                <w:szCs w:val="30"/>
                <w:shd w:val="clear" w:color="auto" w:fill="FFFFFF"/>
              </w:rPr>
              <w:t>Is there anything you would change about PE in school?</w:t>
            </w:r>
          </w:p>
          <w:p w14:paraId="24BCF0FE" w14:textId="77777777" w:rsidR="00050BDB" w:rsidRDefault="00050BDB" w:rsidP="000B4C05">
            <w:pPr>
              <w:pStyle w:val="TableParagraph"/>
              <w:rPr>
                <w:rFonts w:ascii="Helvetica" w:hAnsi="Helvetica" w:cs="Helvetica"/>
                <w:color w:val="000000"/>
                <w:sz w:val="30"/>
                <w:szCs w:val="30"/>
                <w:shd w:val="clear" w:color="auto" w:fill="FFFFFF"/>
              </w:rPr>
            </w:pPr>
          </w:p>
          <w:p w14:paraId="7F760042" w14:textId="2EF27DB9" w:rsidR="00050BDB" w:rsidRDefault="00050BDB" w:rsidP="000B4C05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“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Add goal posts for goal keepers in football. Add weights and gym-like equipment.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”</w:t>
            </w:r>
          </w:p>
          <w:p w14:paraId="27CE0125" w14:textId="77777777" w:rsidR="00050BDB" w:rsidRDefault="00050BDB" w:rsidP="000B4C05">
            <w:pPr>
              <w:pStyle w:val="TableParagrap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14:paraId="250EA13D" w14:textId="77777777" w:rsidR="00050BDB" w:rsidRDefault="00050BDB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39A5CB2" w14:textId="77777777" w:rsidR="00AC6192" w:rsidRDefault="00AC6192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C025E1E" w14:textId="6929038A" w:rsidR="00AC6192" w:rsidRPr="00A05F94" w:rsidRDefault="00AC6192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14:paraId="71E17811" w14:textId="56635828" w:rsidR="00C2051F" w:rsidRPr="00A05F94" w:rsidRDefault="000B4C05" w:rsidP="000B4C0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 xml:space="preserve">Continue to advertise and promote a range of extra-curricular activities using pupil voice and School Games Calendar to tailor our offer. </w:t>
            </w:r>
          </w:p>
        </w:tc>
      </w:tr>
      <w:tr w:rsidR="00C2051F" w14:paraId="61E93BEB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23FAC81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6DA5B3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19FE208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BAC8D66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5B95287" w14:textId="77777777"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76CFA4BC" w14:textId="77777777" w:rsidTr="00D11688">
        <w:trPr>
          <w:trHeight w:val="600"/>
        </w:trPr>
        <w:tc>
          <w:tcPr>
            <w:tcW w:w="3758" w:type="dxa"/>
          </w:tcPr>
          <w:p w14:paraId="0DAF105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012C5B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B384E88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A2988B3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66E3E4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E58F2C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56792B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174543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018681CE" w14:textId="77777777" w:rsidTr="00D11688">
        <w:trPr>
          <w:trHeight w:val="2120"/>
        </w:trPr>
        <w:tc>
          <w:tcPr>
            <w:tcW w:w="3758" w:type="dxa"/>
          </w:tcPr>
          <w:p w14:paraId="16EFA993" w14:textId="131548E4" w:rsidR="00C2051F" w:rsidRPr="00D332D8" w:rsidRDefault="005221E6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Continue to engage / expand fully with School Games competitions and develop intra school competitions.</w:t>
            </w:r>
            <w:r w:rsidR="00AC6192" w:rsidRPr="00D332D8">
              <w:rPr>
                <w:rFonts w:asciiTheme="minorHAnsi" w:hAnsiTheme="minorHAnsi"/>
                <w:sz w:val="24"/>
              </w:rPr>
              <w:t xml:space="preserve"> Promote local clubs allowing pathways for all children. </w:t>
            </w:r>
          </w:p>
        </w:tc>
        <w:tc>
          <w:tcPr>
            <w:tcW w:w="3458" w:type="dxa"/>
          </w:tcPr>
          <w:p w14:paraId="0E8AA5AA" w14:textId="00F49710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School will continue to use the school budget to pay for additional hours to attend competitions, the running of the school mini bus</w:t>
            </w:r>
            <w:r w:rsidR="00D332D8" w:rsidRPr="00D332D8">
              <w:rPr>
                <w:rFonts w:asciiTheme="minorHAnsi" w:hAnsiTheme="minorHAnsi"/>
                <w:sz w:val="24"/>
              </w:rPr>
              <w:t xml:space="preserve"> &amp; Taxis</w:t>
            </w:r>
            <w:r w:rsidRPr="00D332D8">
              <w:rPr>
                <w:rFonts w:asciiTheme="minorHAnsi" w:hAnsiTheme="minorHAnsi"/>
                <w:sz w:val="24"/>
              </w:rPr>
              <w:t>, coaches to support G &amp; T practices and purchasing of equipment needed for competitions including inclusion activities.</w:t>
            </w:r>
          </w:p>
          <w:p w14:paraId="0A885DC1" w14:textId="77777777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34927D3" w14:textId="757751AF" w:rsidR="00C2051F" w:rsidRPr="00D332D8" w:rsidRDefault="00D332D8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Developed new links within the MAT to take part in the Football tournament. </w:t>
            </w:r>
          </w:p>
        </w:tc>
        <w:tc>
          <w:tcPr>
            <w:tcW w:w="1663" w:type="dxa"/>
          </w:tcPr>
          <w:p w14:paraId="28897EB4" w14:textId="73D14796" w:rsidR="00C2051F" w:rsidRPr="00D332D8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lastRenderedPageBreak/>
              <w:t>£250 (taxis)</w:t>
            </w:r>
          </w:p>
        </w:tc>
        <w:tc>
          <w:tcPr>
            <w:tcW w:w="3423" w:type="dxa"/>
          </w:tcPr>
          <w:p w14:paraId="3B31DE04" w14:textId="77777777" w:rsidR="00C2051F" w:rsidRPr="00D332D8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Award of School Games Award</w:t>
            </w:r>
          </w:p>
          <w:p w14:paraId="0B4C211C" w14:textId="77777777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DCE89F2" w14:textId="37DD0F51" w:rsidR="00AC6192" w:rsidRPr="00D332D8" w:rsidRDefault="00AC6192" w:rsidP="00AC61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3076" w:type="dxa"/>
          </w:tcPr>
          <w:p w14:paraId="239B1E67" w14:textId="77777777" w:rsidR="00C2051F" w:rsidRPr="00D332D8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More inter-school events between local schools. Development of a cluster who can meet all year to develop competitions.</w:t>
            </w:r>
          </w:p>
          <w:p w14:paraId="10EA24B2" w14:textId="77777777" w:rsidR="00AC6192" w:rsidRPr="00D332D8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D85A054" w14:textId="77777777" w:rsidR="00AC6192" w:rsidRDefault="00AC619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332D8">
              <w:rPr>
                <w:rFonts w:asciiTheme="minorHAnsi" w:hAnsiTheme="minorHAnsi"/>
                <w:sz w:val="24"/>
              </w:rPr>
              <w:t>Let children know about their local clubs as part of a display.</w:t>
            </w:r>
          </w:p>
          <w:p w14:paraId="0A64BD2A" w14:textId="77777777" w:rsidR="00D332D8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78EEF7E" w14:textId="3B66B5DC" w:rsidR="00D332D8" w:rsidRPr="00D332D8" w:rsidRDefault="00D332D8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Continued development of </w:t>
            </w:r>
            <w:r>
              <w:rPr>
                <w:rFonts w:asciiTheme="minorHAnsi" w:hAnsiTheme="minorHAnsi"/>
                <w:sz w:val="24"/>
              </w:rPr>
              <w:lastRenderedPageBreak/>
              <w:t xml:space="preserve">MAT competition calendar to include Rugby and Inclusion for 19/20. </w:t>
            </w:r>
          </w:p>
        </w:tc>
      </w:tr>
    </w:tbl>
    <w:p w14:paraId="202E64D3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69E4F" w14:textId="77777777" w:rsidR="00AF6C0E" w:rsidRDefault="00AF6C0E">
      <w:r>
        <w:separator/>
      </w:r>
    </w:p>
  </w:endnote>
  <w:endnote w:type="continuationSeparator" w:id="0">
    <w:p w14:paraId="69B373A5" w14:textId="77777777" w:rsidR="00AF6C0E" w:rsidRDefault="00AF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3997F" w14:textId="5E6CB753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EDA55AD" wp14:editId="5915B420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0AC0724" wp14:editId="0DE9D3BD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4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BE83E17" id="Freeform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u7+ARAADGYgAADgAAAGRycy9lMm9Eb2MueG1srF1tjyO3Df5eoP/B8McWl7Xm3YtsgibpFQXS&#10;NkCmP8Bne2+N7tpb23d7adH/XlIix5JGFJWi92Fn9/yMRPIR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29ACFE9" wp14:editId="5495E15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Freeform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671581B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w3Ydw3bJsFvHsFsydOsYuiVDv46h/z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rBnCwgBAAATAgAAEwAAAAAAAAAAAAAAAAAAAAAAW0NvbnRlbnRfVHlwZXNd&#10;LnhtbFBLAQItABQABgAIAAAAIQAjsmrh1wAAAJQBAAALAAAAAAAAAAAAAAAAADkBAABfcmVscy8u&#10;cmVsc1BLAQItABQABgAIAAAAIQBc9mz+MiMAAFrdAAAOAAAAAAAAAAAAAAAAADkCAABkcnMvZTJv&#10;RG9jLnhtbFBLAQItABQABgAIAAAAIQDJzgrD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Freeform 87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xPywgAA&#10;ANsAAAAPAAAAZHJzL2Rvd25yZXYueG1sRI9Ba8JAFITvgv9heUJvurGVElI3IUQC1pu2vT+zzyS4&#10;+zZkt5r+e7dQ6HGYmW+YbTFZI240+t6xgvUqAUHcON1zq+Dzo16mIHxA1mgck4If8lDk89kWM+3u&#10;fKTbKbQiQthnqKALYcik9E1HFv3KDcTRu7jRYohybKUe8R7h1sjnJHmVFnuOCx0OVHXUXE/fVsGh&#10;dujM7viVTml1rtr3/bkcNko9LabyDUSgKfyH/9p7reBlA79f4g+Q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nE/LCAAAA2wAAAA8AAAAAAAAAAAAAAAAAlwIAAGRycy9kb3du&#10;cmV2LnhtbFBLBQYAAAAABAAEAPUAAACGAwAAAAA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2TAVMUAAADbAAAADwAAAAAAAAAA&#10;AAAAAAChAgAAZHJzL2Rvd25yZXYueG1sUEsFBgAAAAAEAAQA+QAAAJMDAAAAAA==&#10;" strokecolor="#b385bb" strokeweight="275emu"/>
              <v:line id="Line 89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rUJsMAAADbAAAADwAAAGRycy9kb3ducmV2LnhtbESPQWvCQBSE7wX/w/IEb3VjBanRVUQQ&#10;gngxFoq3R/aZBLNv4+42if/eLRR6HGbmG2a9HUwjOnK+tqxgNk1AEBdW11wq+Loc3j9B+ICssbFM&#10;Cp7kYbsZva0x1bbnM3V5KEWEsE9RQRVCm0rpi4oM+qltiaN3s85giNKVUjvsI9w08iNJFtJgzXGh&#10;wpb2FRX3/McoOF3rb3fcLfvHJevy20EW3Sw7KTUZD7sViEBD+A//tTOtYL6A3y/xB8jN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Wa1CbDAAAA2wAAAA8AAAAAAAAAAAAA&#10;AAAAoQIAAGRycy9kb3ducmV2LnhtbFBLBQYAAAAABAAEAPkAAACRAwAAAAA=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7&#10;I2PAAAAA2wAAAA8AAABkcnMvZG93bnJldi54bWxEj0GLwjAUhO8L/ofwBG9rooKVrqmIsOBVV/H6&#10;tnm2pc1LbbK1/nuzIHgcZuYbZr0ZbCN66nzlWMNsqkAQ585UXGg4/Xx/rkD4gGywcUwaHuRhk40+&#10;1pgad+cD9cdQiAhhn6KGMoQ2ldLnJVn0U9cSR+/qOoshyq6QpsN7hNtGzpVaSosVx4USW9qVlNfH&#10;P6theespL5JErXa/F3VO6jmHi9V6Mh62XyACDeEdfrX3RsMigf8v8QfI7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zsjY8AAAADbAAAADwAAAAAAAAAAAAAAAACcAgAAZHJz&#10;L2Rvd25yZXYueG1sUEsFBgAAAAAEAAQA9wAAAIk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k&#10;oDfCAAAA2wAAAA8AAABkcnMvZG93bnJldi54bWxET89rwjAUvgv7H8IbeNN0lo1RjUWGBQ9emm2H&#10;3Z7Nsy1tXkoTtfrXL4fBjh/f700+2V5cafStYwUvywQEceVMy7WCr89i8Q7CB2SDvWNScCcP+fZp&#10;tsHMuBuXdNWhFjGEfYYKmhCGTEpfNWTRL91AHLmzGy2GCMdamhFvMdz2cpUkb9Jiy7GhwYE+Gqo6&#10;fbEKXqu0nFJ9P57Kn67bfx91IR9aqfnztFuDCDSFf/Gf+2AUpHFs/BJ/gNz+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pKA3wgAAANsAAAAPAAAAAAAAAAAAAAAAAJwCAABk&#10;cnMvZG93bnJldi54bWxQSwUGAAAAAAQABAD3AAAAiw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v&#10;CXjHAAAA2wAAAA8AAABkcnMvZG93bnJldi54bWxEj0FLw0AUhO+C/2F5Qi9iN41tbWK3pSiFgiC0&#10;il4f2WeyNPs2ZNck7a/vFgSPw8x8wyzXg61FR603jhVMxgkI4sJpw6WCz4/twwKED8gaa8ek4EQe&#10;1qvbmyXm2vW8p+4QShEh7HNUUIXQ5FL6oiKLfuwa4uj9uNZiiLItpW6xj3BbyzRJ5tKi4bhQYUMv&#10;FRXHw69VcP+UffXdYrp7z+x5//1m0lczS5Ua3Q2bZxCBhvAf/mvvtILHDK5f4g+Qq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fvCXjHAAAA2wAAAA8AAAAAAAAAAAAAAAAA&#10;nAIAAGRycy9kb3ducmV2LnhtbFBLBQYAAAAABAAEAPcAAACQ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F&#10;bkrBAAAA2wAAAA8AAABkcnMvZG93bnJldi54bWxET8uKwjAU3QvzD+EOzEY0dRAp1SgyMKCIgi9w&#10;eWmubbG5KUmm1vl6sxBcHs57tuhMLVpyvrKsYDRMQBDnVldcKDgdfwcpCB+QNdaWScGDPCzmH70Z&#10;ZtreeU/tIRQihrDPUEEZQpNJ6fOSDPqhbYgjd7XOYIjQFVI7vMdwU8vvJJlIgxXHhhIb+ikpvx3+&#10;jIK+Pa4vcuXS9aNum93/5rxNNyOlvj675RREoC68xS/3SisYx/XxS/wBcv4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6FbkrBAAAA2wAAAA8AAAAAAAAAAAAAAAAAnAIAAGRy&#10;cy9kb3ducmV2LnhtbFBLBQYAAAAABAAEAPcAAACK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N&#10;p7PGAAAA2wAAAA8AAABkcnMvZG93bnJldi54bWxEj9FqwkAURN8L/sNyhb7VTaQtGl1F1ELoi636&#10;AdfsNYlm78bs1iT9+m6h0MdhZs4w82VnKnGnxpWWFcSjCARxZnXJuYLj4e1pAsJ5ZI2VZVLQk4Pl&#10;YvAwx0Tblj/pvve5CBB2CSoovK8TKV1WkEE3sjVx8M62MeiDbHKpG2wD3FRyHEWv0mDJYaHAmtYF&#10;Zdf9l1GQfpym7ftY3r6nL9vd5pL263jXK/U47FYzEJ46/x/+a6dawXMMv1/CD5C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Y2ns8YAAADbAAAADwAAAAAAAAAAAAAAAACc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82703B3" wp14:editId="2BC5ACA4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597CD569" wp14:editId="2514021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0BA06015" wp14:editId="2292BC8E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72584C87" wp14:editId="407CD90B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109F5A88" wp14:editId="4C60DD9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3B219697" wp14:editId="129AE33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5B0A9B73" wp14:editId="40FA840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5A73CE1" wp14:editId="2C3F6AC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19425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36419425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BD7831D" wp14:editId="355F163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4F3E6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1CA4F3E6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6046DFC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0E648" w14:textId="762D42C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75CDE7A4" wp14:editId="773C854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7D2A539" wp14:editId="47ED5045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30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EF37AE7" id="Freeform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kAB94RAADGYgAADgAAAGRycy9lMm9Eb2MueG1srF1tjyO3Df5eoP/B8McWl7Xm3YtsgibpFQXS&#10;NkCmP8Bne2+N7tpb23d7adH/XlIix5JGFJWi92Fn9/yMRPEh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7197C36" wp14:editId="75A5BFE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Freeform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BA57D1C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b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U3vYDGh5DkumoKgbwMCMJofWoW2jzLQ47AdQbGUKjFFHoOUGTZLJqCXAwDST&#10;UU+ACozMnt+wKUAzU47JyDRVy7ZJMxkFDgEzTA6tUze805RK5sPOQJVrDdBsMDJ3bsaJmgPtTWbG&#10;oX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Y3qDomUxTfeC6mFzgL6XYXLUHLie5nwyag4wMGiS&#10;jv894kDb6gln3NZfdnLIjf6arPio6tSdUDzsT3zGcEmZl0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R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N7Tid7OOFxN6N+sjD7K6PazOXLfjz8krvanE6/mnuwt+H4T/+8v+82a5&#10;d4gzl+8t73qQA9TCZvf5866Po22gAQ6f4nlw1NzeEVFzL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K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">
              <v:shape id="Freeform 67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RTxwQAA&#10;ANoAAAAPAAAAZHJzL2Rvd25yZXYueG1sRI9Ba4NAFITvgf6H5RV6i2tCacVmFTEIpjeT9v7ivqrE&#10;fSvuNrH/Plso9DjMzDfMLl/MKK40u8Gygk0UgyBurR64U/BxqtYJCOeRNY6WScEPOcizh9UOU21v&#10;3ND16DsRIOxSVNB7P6VSurYngy6yE3Hwvuxs0Ac5d1LPeAtwM8ptHL9IgwOHhR4nKntqL8dvo+C9&#10;smjHffOZLEl5LrtDfS6mZ6WeHpfiDYSnxf+H/9q1VvAKv1fCDZDZ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J0U8cEAAADaAAAADwAAAAAAAAAAAAAAAACXAgAAZHJzL2Rvd25y&#10;ZXYueG1sUEsFBgAAAAAEAAQA9QAAAIUDAAAAAA=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RD+2xAAAANoAAAAPAAAAAAAAAAAA&#10;AAAAAKECAABkcnMvZG93bnJldi54bWxQSwUGAAAAAAQABAD5AAAAkgMAAAAA&#10;" strokecolor="#b385bb" strokeweight="275emu"/>
              <v:line id="Line 69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YQMsEAAADbAAAADwAAAGRycy9kb3ducmV2LnhtbERPTYvCMBC9L/gfwgh7W9PuQdZqFBGE&#10;Il62CuJtaMa22Exqkm27/36zIHibx/uc1WY0rejJ+caygnSWgCAurW64UnA+7T++QPiArLG1TAp+&#10;ycNmPXlbYabtwN/UF6ESMYR9hgrqELpMSl/WZNDPbEccuZt1BkOErpLa4RDDTSs/k2QuDTYcG2rs&#10;aFdTeS9+jILjtbm4w3YxPE55X9z2suzT/KjU+3TcLkEEGsNL/HTnOs5P4f+XeIBc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xhAywQAAANsAAAAPAAAAAAAAAAAAAAAA&#10;AKECAABkcnMvZG93bnJldi54bWxQSwUGAAAAAAQABAD5AAAAjwMAAAAA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1&#10;eQC/AAAA2wAAAA8AAABkcnMvZG93bnJldi54bWxET01rwkAQvRf8D8sIvdVdLSQhdRURhF4bW3Kd&#10;ZsckmJ2N2TXGf+8Khd7m8T5nvZ1sJ0YafOtYw3KhQBBXzrRca/g+Ht4yED4gG+wck4Y7edhuZi9r&#10;zI278ReNRahFDGGfo4YmhD6X0lcNWfQL1xNH7uQGiyHCoZZmwFsMt51cKZVIiy3HhgZ72jdUnYur&#10;1ZBcRqrqNFXZ/rdUP+l5xaG0Wr/Op90HiEBT+Bf/uT9NnP8Oz1/iAXLz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HtXkAvwAAANsAAAAPAAAAAAAAAAAAAAAAAJwCAABkcnMv&#10;ZG93bnJldi54bWxQSwUGAAAAAAQABAD3AAAAiA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Q&#10;U8nCAAAA2wAAAA8AAABkcnMvZG93bnJldi54bWxET01rwkAQvQv9D8sUvJlNFaWkrlKKggcvWfXQ&#10;2zQ7TUKysyG7avTXdwuCt3m8z1muB9uKC/W+dqzgLUlBEBfO1FwqOB62k3cQPiAbbB2Tght5WK9e&#10;RkvMjLtyThcdShFD2GeooAqhy6T0RUUWfeI64sj9ut5iiLAvpenxGsNtK6dpupAWa44NFXb0VVHR&#10;6LNVMC9m+TDTt/1P/t00m9Neb+VdKzV+HT4/QAQawlP8cO9MnD+H/1/iAXL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EFPJwgAAANsAAAAPAAAAAAAAAAAAAAAAAJwCAABk&#10;cnMvZG93bnJldi54bWxQSwUGAAAAAAQABAD3AAAAiw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J&#10;ZPHEAAAA2wAAAA8AAABkcnMvZG93bnJldi54bWxET9tqwkAQfS/4D8sU+lLqxmC9pK4iloJQENSi&#10;r0N2mizNzobsNol+vVso+DaHc53FqreVaKnxxrGC0TABQZw7bbhQ8HX8eJmB8AFZY+WYFFzIw2o5&#10;eFhgpl3He2oPoRAxhH2GCsoQ6kxKn5dk0Q9dTRy5b9dYDBE2hdQNdjHcVjJNkom0aDg2lFjTpqT8&#10;5/BrFTxP56eunY23u7m97s+fJn03r6lST4/9+g1EoD7cxf/urY7zp/D3SzxAL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JZPHEAAAA2wAAAA8AAAAAAAAAAAAAAAAAnAIA&#10;AGRycy9kb3ducmV2LnhtbFBLBQYAAAAABAAEAPcAAACN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M&#10;6MrDAAAA2wAAAA8AAABkcnMvZG93bnJldi54bWxET0uLwjAQvgv+hzCCF1lTPSy1axQRBEV2wcfC&#10;HodmbIvNpCSx1v31mwXB23x8z5kvO1OLlpyvLCuYjBMQxLnVFRcKzqfNWwrCB2SNtWVS8CAPy0W/&#10;N8dM2zsfqD2GQsQQ9hkqKENoMil9XpJBP7YNceQu1hkMEbpCaof3GG5qOU2Sd2mw4thQYkPrkvLr&#10;8WYUjOxp9yO3Lt096rb5+t1/f6b7iVLDQbf6ABGoCy/x073Vcf4M/n+J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AzoysMAAADbAAAADwAAAAAAAAAAAAAAAACcAgAA&#10;ZHJzL2Rvd25yZXYueG1sUEsFBgAAAAAEAAQA9wAAAIw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k&#10;ThXGAAAA2wAAAA8AAABkcnMvZG93bnJldi54bWxEj91qwkAUhO8LvsNyhN7VjYGWJnUVUQuhN/71&#10;AU6zp0k0ezZmtybp03eFgpfDzHzDzBa9qcWVWldZVjCdRCCIc6srLhR8Ht+fXkE4j6yxtkwKBnKw&#10;mI8eZphq2/GergdfiABhl6KC0vsmldLlJRl0E9sQB+/btgZ9kG0hdYtdgJtaxlH0Ig1WHBZKbGhV&#10;Un4+/BgF2e4r6T5ieflNnjfb9SkbVtPtoNTjuF++gfDU+3v4v51pBXECty/hB8j5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iROFcYAAADbAAAADwAAAAAAAAAAAAAAAACc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47BEEACD" wp14:editId="02428362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CB6EFF6" wp14:editId="21209467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79E9EA56" wp14:editId="1DCFEAE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4C73EEA5" wp14:editId="16970F67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3C36A5A1" wp14:editId="177CE8B5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2DF82BB7" wp14:editId="24B1DBA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56447D25" wp14:editId="1C81C85D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9F05C0C" wp14:editId="07477DEE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69E49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14:paraId="0EE69E49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0A7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507FE0B" wp14:editId="17FFEC7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E2F4E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4F4E2F4E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603B9" w14:textId="77777777" w:rsidR="00AF6C0E" w:rsidRDefault="00AF6C0E">
      <w:r>
        <w:separator/>
      </w:r>
    </w:p>
  </w:footnote>
  <w:footnote w:type="continuationSeparator" w:id="0">
    <w:p w14:paraId="10B0672A" w14:textId="77777777" w:rsidR="00AF6C0E" w:rsidRDefault="00AF6C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A3646"/>
    <w:multiLevelType w:val="hybridMultilevel"/>
    <w:tmpl w:val="17BE389A"/>
    <w:lvl w:ilvl="0" w:tplc="B33ECA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50BDB"/>
    <w:rsid w:val="00057695"/>
    <w:rsid w:val="00094822"/>
    <w:rsid w:val="000B4C05"/>
    <w:rsid w:val="001966BC"/>
    <w:rsid w:val="001B4E88"/>
    <w:rsid w:val="001F4450"/>
    <w:rsid w:val="001F4717"/>
    <w:rsid w:val="002006C4"/>
    <w:rsid w:val="00213832"/>
    <w:rsid w:val="00242406"/>
    <w:rsid w:val="002C186C"/>
    <w:rsid w:val="002E1DD3"/>
    <w:rsid w:val="003074D1"/>
    <w:rsid w:val="003D53FB"/>
    <w:rsid w:val="003E7E98"/>
    <w:rsid w:val="00413855"/>
    <w:rsid w:val="00434D0D"/>
    <w:rsid w:val="004356C1"/>
    <w:rsid w:val="004A573D"/>
    <w:rsid w:val="005221E6"/>
    <w:rsid w:val="005252DD"/>
    <w:rsid w:val="00570A7C"/>
    <w:rsid w:val="005A4816"/>
    <w:rsid w:val="005C2CBE"/>
    <w:rsid w:val="005E5BF6"/>
    <w:rsid w:val="0060048B"/>
    <w:rsid w:val="00634C1B"/>
    <w:rsid w:val="006E3311"/>
    <w:rsid w:val="00750D9E"/>
    <w:rsid w:val="00755363"/>
    <w:rsid w:val="007F40D0"/>
    <w:rsid w:val="008D6DAC"/>
    <w:rsid w:val="009B18E1"/>
    <w:rsid w:val="009D5415"/>
    <w:rsid w:val="00A05F94"/>
    <w:rsid w:val="00A32B25"/>
    <w:rsid w:val="00A97225"/>
    <w:rsid w:val="00AC6192"/>
    <w:rsid w:val="00AF6C0E"/>
    <w:rsid w:val="00B015B3"/>
    <w:rsid w:val="00B21D1B"/>
    <w:rsid w:val="00C2051F"/>
    <w:rsid w:val="00C600D1"/>
    <w:rsid w:val="00C66DF9"/>
    <w:rsid w:val="00C7240A"/>
    <w:rsid w:val="00C81DB9"/>
    <w:rsid w:val="00CB53DE"/>
    <w:rsid w:val="00CF16C6"/>
    <w:rsid w:val="00D17FCD"/>
    <w:rsid w:val="00D332D8"/>
    <w:rsid w:val="00D3757D"/>
    <w:rsid w:val="00DA30EE"/>
    <w:rsid w:val="00DD296B"/>
    <w:rsid w:val="00E245D3"/>
    <w:rsid w:val="00E42BC9"/>
    <w:rsid w:val="00F7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21C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0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0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Administrator</cp:lastModifiedBy>
  <cp:revision>2</cp:revision>
  <cp:lastPrinted>2018-03-21T14:14:00Z</cp:lastPrinted>
  <dcterms:created xsi:type="dcterms:W3CDTF">2019-07-10T14:36:00Z</dcterms:created>
  <dcterms:modified xsi:type="dcterms:W3CDTF">2019-07-10T14:36:00Z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